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Wildlife Photographic Competition Entry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This is the information we need, along with your image entries.</w:t>
      </w:r>
    </w:p>
    <w:p>
      <w:pPr>
        <w:pStyle w:val="Normal"/>
        <w:rPr/>
      </w:pPr>
      <w:r>
        <w:rPr/>
        <w:t>Residency in Chorley Area will need to be proved if image chosen as a winner.</w:t>
      </w:r>
    </w:p>
    <w:p>
      <w:pPr>
        <w:pStyle w:val="Normal"/>
        <w:rPr/>
      </w:pPr>
      <w:r>
        <w:rPr/>
        <w:t>Similarly, date of birth will be requested for the winners of the juior section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Information will not be shared and will be deleted immediately after the competition closes.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Entry Form. Please complete the relevant table then either copy it into your e-mail, or save the form and send it as an e-mail attachment along with the images you wish to enter. Entries will not be accepted if all the required information is not included in the e-mail by some method.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Please title the images in this format:   Joe Bloggs_Eagle.jpg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Photographs not taken in Chorley area will not be accepted. </w:t>
      </w:r>
    </w:p>
    <w:p>
      <w:pPr>
        <w:pStyle w:val="Normal"/>
        <w:rPr/>
      </w:pPr>
      <w:r>
        <w:rPr/>
        <w:t>Wildlife subjects only. No domesticated animals or pets. No cultivated flowers.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2438"/>
        <w:gridCol w:w="7199"/>
      </w:tblGrid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Name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bookmarkStart w:id="0" w:name="__DdeLink__85_903232129"/>
            <w:bookmarkEnd w:id="0"/>
            <w:r>
              <w:rPr/>
              <w:t>Chorley Area Resident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Yes / No</w:t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Image 1 Name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Image 2 Name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Image 3 Name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For Junior Entrants: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2438"/>
        <w:gridCol w:w="7199"/>
      </w:tblGrid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Name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Chorley Area Resident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Yes / No</w:t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 xml:space="preserve">Under 16 on </w:t>
            </w:r>
          </w:p>
          <w:p>
            <w:pPr>
              <w:pStyle w:val="TableContents"/>
              <w:rPr/>
            </w:pPr>
            <w:r>
              <w:rPr/>
              <w:t>31</w:t>
            </w:r>
            <w:r>
              <w:rPr>
                <w:vertAlign w:val="superscript"/>
              </w:rPr>
              <w:t>st</w:t>
            </w:r>
            <w:r>
              <w:rPr/>
              <w:t xml:space="preserve"> Oct 2019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Yes / No</w:t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Consent given by Parent or Guardian      Yes / No   (delete as appropriate)</w:t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Image 1 Name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Image 2 Name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Image 3 Name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LibreOffice/5.4.5.1$Windows_X86_64 LibreOffice_project/79c9829dd5d8054ec39a82dc51cd9eff340dbee8</Application>
  <Pages>1</Pages>
  <Words>196</Words>
  <Characters>921</Characters>
  <CharactersWithSpaces>1102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2019-07-08T09:14:59Z</dcterms:created>
  <dc:creator/>
  <dc:description/>
  <dc:language>en-GB</dc:language>
  <cp:lastModifiedBy/>
  <dcterms:modified xsi:type="dcterms:W3CDTF">2019-07-24T18:26:20Z</dcterms:modified>
  <cp:revision>4</cp:revision>
  <dc:subject/>
  <dc:title/>
</cp:coreProperties>
</file>